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8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5"/>
        <w:gridCol w:w="4573"/>
      </w:tblGrid>
      <w:tr w:rsidR="008E43A7" w:rsidRPr="008E43A7" w:rsidTr="00B961E6">
        <w:trPr>
          <w:trHeight w:val="1890"/>
          <w:tblCellSpacing w:w="7" w:type="dxa"/>
        </w:trPr>
        <w:tc>
          <w:tcPr>
            <w:tcW w:w="9030" w:type="dxa"/>
            <w:gridSpan w:val="2"/>
            <w:shd w:val="clear" w:color="auto" w:fill="FFFFFF"/>
            <w:hideMark/>
          </w:tcPr>
          <w:p w:rsidR="008E43A7" w:rsidRPr="00D769BA" w:rsidRDefault="008E43A7" w:rsidP="008E43A7">
            <w:pPr>
              <w:pStyle w:val="Balk6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769BA">
              <w:rPr>
                <w:rFonts w:ascii="Times New Roman" w:hAnsi="Times New Roman" w:cs="Times New Roman"/>
                <w:b/>
                <w:i w:val="0"/>
                <w:noProof/>
                <w:color w:val="auto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186054</wp:posOffset>
                  </wp:positionH>
                  <wp:positionV relativeFrom="paragraph">
                    <wp:posOffset>46990</wp:posOffset>
                  </wp:positionV>
                  <wp:extent cx="828675" cy="847725"/>
                  <wp:effectExtent l="19050" t="0" r="9525" b="0"/>
                  <wp:wrapNone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69BA">
              <w:rPr>
                <w:rFonts w:ascii="Times New Roman" w:hAnsi="Times New Roman" w:cs="Times New Roman"/>
                <w:b/>
                <w:i w:val="0"/>
                <w:noProof/>
                <w:color w:val="auto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-8890</wp:posOffset>
                  </wp:positionV>
                  <wp:extent cx="723900" cy="704850"/>
                  <wp:effectExtent l="19050" t="0" r="0" b="0"/>
                  <wp:wrapNone/>
                  <wp:docPr id="3" name="Resim 3" descr="http://www.suayipseyihoglu.com/oduller/giresun_uni_2006_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ayipseyihoglu.com/oduller/giresun_uni_2006_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69BA" w:rsidRPr="00D769BA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                                                                  </w:t>
            </w:r>
            <w:r w:rsidRPr="00D769BA">
              <w:rPr>
                <w:rFonts w:ascii="Times New Roman" w:hAnsi="Times New Roman" w:cs="Times New Roman"/>
                <w:b/>
                <w:i w:val="0"/>
                <w:color w:val="auto"/>
              </w:rPr>
              <w:t>T.C.</w:t>
            </w:r>
            <w:r w:rsidR="00D769BA" w:rsidRPr="00D769BA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                                                    </w:t>
            </w:r>
            <w:r w:rsidR="00D769BA" w:rsidRPr="00D769BA">
              <w:rPr>
                <w:rFonts w:ascii="Times New Roman" w:hAnsi="Times New Roman" w:cs="Times New Roman"/>
                <w:i w:val="0"/>
                <w:color w:val="auto"/>
              </w:rPr>
              <w:t>FORM-</w:t>
            </w:r>
            <w:r w:rsidR="00461CD4">
              <w:rPr>
                <w:rFonts w:ascii="Times New Roman" w:hAnsi="Times New Roman" w:cs="Times New Roman"/>
                <w:i w:val="0"/>
                <w:color w:val="auto"/>
              </w:rPr>
              <w:t>37</w:t>
            </w:r>
          </w:p>
          <w:p w:rsidR="008E43A7" w:rsidRPr="009F393C" w:rsidRDefault="008E43A7" w:rsidP="008E4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93C">
              <w:rPr>
                <w:rFonts w:ascii="Times New Roman" w:hAnsi="Times New Roman" w:cs="Times New Roman"/>
                <w:b/>
              </w:rPr>
              <w:t>GİRESUN ÜNİVERSİTESİ</w:t>
            </w:r>
          </w:p>
          <w:p w:rsidR="008E43A7" w:rsidRPr="009F393C" w:rsidRDefault="00461CD4" w:rsidP="008E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FEN</w:t>
            </w:r>
            <w:bookmarkStart w:id="0" w:name="_GoBack"/>
            <w:bookmarkEnd w:id="0"/>
            <w:r w:rsidR="008E43A7" w:rsidRPr="009F3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BİLİMLER ENSTİTÜSÜ</w:t>
            </w:r>
          </w:p>
          <w:p w:rsidR="008E43A7" w:rsidRPr="008E43A7" w:rsidRDefault="008E43A7" w:rsidP="008E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43A7" w:rsidRPr="009F393C" w:rsidRDefault="008E43A7" w:rsidP="001B73B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F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SEMİNER KONUSU</w:t>
            </w:r>
            <w:r w:rsidR="001B73BE" w:rsidRPr="009F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ÖNERME </w:t>
            </w:r>
            <w:r w:rsidRPr="009F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8E43A7" w:rsidRPr="008E43A7" w:rsidTr="009F393C">
        <w:trPr>
          <w:trHeight w:val="3878"/>
          <w:tblCellSpacing w:w="7" w:type="dxa"/>
        </w:trPr>
        <w:tc>
          <w:tcPr>
            <w:tcW w:w="9030" w:type="dxa"/>
            <w:gridSpan w:val="2"/>
            <w:shd w:val="clear" w:color="auto" w:fill="FFFFFF"/>
            <w:hideMark/>
          </w:tcPr>
          <w:p w:rsidR="008E43A7" w:rsidRDefault="008E43A7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Öğrencinin</w:t>
            </w:r>
          </w:p>
          <w:p w:rsidR="006D4D26" w:rsidRPr="006D4D26" w:rsidRDefault="006D4D2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tr-TR"/>
              </w:rPr>
            </w:pPr>
          </w:p>
          <w:p w:rsidR="008E43A7" w:rsidRDefault="008E43A7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Adı ve </w:t>
            </w:r>
            <w:proofErr w:type="gramStart"/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Soyadı :</w:t>
            </w:r>
            <w:proofErr w:type="gramEnd"/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………………………………</w:t>
            </w:r>
          </w:p>
          <w:p w:rsidR="001B73BE" w:rsidRPr="006D4D26" w:rsidRDefault="001B73BE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8E43A7" w:rsidRDefault="008E43A7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Numarası:</w:t>
            </w:r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…</w:t>
            </w:r>
            <w:proofErr w:type="gramEnd"/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…………………………….</w:t>
            </w:r>
          </w:p>
          <w:p w:rsidR="001B73BE" w:rsidRDefault="008E43A7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Anabilim </w:t>
            </w:r>
            <w:proofErr w:type="gramStart"/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Dalı :</w:t>
            </w:r>
            <w:proofErr w:type="gramEnd"/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……………………………….</w:t>
            </w:r>
          </w:p>
          <w:p w:rsidR="001B73BE" w:rsidRPr="006D4D26" w:rsidRDefault="001B73BE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8E43A7" w:rsidRDefault="001B73BE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Programı: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……………………………….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B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9F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sym w:font="Symbol" w:char="F083"/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F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Tezli Yüksek 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Lisans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</w:t>
            </w:r>
          </w:p>
          <w:p w:rsidR="006D4D26" w:rsidRDefault="006D4D26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sym w:font="Symbol" w:char="F083"/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Tezsiz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Yüksek Lisans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</w:t>
            </w:r>
            <w:r w:rsidR="003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</w:t>
            </w:r>
          </w:p>
          <w:p w:rsidR="006D4D26" w:rsidRPr="008E43A7" w:rsidRDefault="006D4D26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sym w:font="Symbol" w:char="F083"/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Doktora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İmza </w:t>
            </w:r>
          </w:p>
        </w:tc>
      </w:tr>
      <w:tr w:rsidR="008E43A7" w:rsidRPr="008E43A7" w:rsidTr="00B961E6">
        <w:trPr>
          <w:tblCellSpacing w:w="7" w:type="dxa"/>
        </w:trPr>
        <w:tc>
          <w:tcPr>
            <w:tcW w:w="9030" w:type="dxa"/>
            <w:gridSpan w:val="2"/>
            <w:shd w:val="clear" w:color="auto" w:fill="FFFFFF"/>
            <w:hideMark/>
          </w:tcPr>
          <w:p w:rsidR="001B73BE" w:rsidRDefault="008E43A7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</w:p>
          <w:p w:rsidR="001B73BE" w:rsidRDefault="009F24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SEMİNER </w:t>
            </w:r>
            <w:proofErr w:type="gramStart"/>
            <w:r w:rsidRPr="008E4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KONUSU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………………………………………………………….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…………………………………………………………………………………………….</w:t>
            </w:r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</w:t>
            </w:r>
          </w:p>
          <w:p w:rsidR="00B961E6" w:rsidRDefault="00B961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43A7" w:rsidRPr="008E43A7" w:rsidRDefault="00B961E6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………………………………………………………………………………………………</w:t>
            </w:r>
            <w:r w:rsidR="001B73BE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8E43A7" w:rsidRPr="008E43A7" w:rsidTr="00B961E6">
        <w:trPr>
          <w:tblCellSpacing w:w="7" w:type="dxa"/>
        </w:trPr>
        <w:tc>
          <w:tcPr>
            <w:tcW w:w="9030" w:type="dxa"/>
            <w:gridSpan w:val="2"/>
            <w:shd w:val="clear" w:color="auto" w:fill="FFFFFF"/>
            <w:hideMark/>
          </w:tcPr>
          <w:p w:rsidR="00B961E6" w:rsidRDefault="00B961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8E43A7" w:rsidRDefault="00B961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2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Seminer Sunum Tarihi: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……………………….</w:t>
            </w:r>
          </w:p>
          <w:p w:rsidR="00B961E6" w:rsidRPr="008E43A7" w:rsidRDefault="00B961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E43A7" w:rsidRPr="008E43A7" w:rsidTr="00B961E6">
        <w:trPr>
          <w:tblCellSpacing w:w="7" w:type="dxa"/>
        </w:trPr>
        <w:tc>
          <w:tcPr>
            <w:tcW w:w="4464" w:type="dxa"/>
            <w:shd w:val="clear" w:color="auto" w:fill="FFFFFF"/>
            <w:hideMark/>
          </w:tcPr>
          <w:p w:rsidR="003E056D" w:rsidRDefault="003E056D" w:rsidP="003E056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E056D" w:rsidRDefault="003E056D" w:rsidP="003E056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3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</w:t>
            </w:r>
            <w:r w:rsidRPr="009F3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r w:rsidRPr="003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Adı Soyadı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  <w:p w:rsidR="008E43A7" w:rsidRPr="008E43A7" w:rsidRDefault="008E43A7" w:rsidP="003E056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52" w:type="dxa"/>
            <w:shd w:val="clear" w:color="auto" w:fill="FFFFFF"/>
            <w:hideMark/>
          </w:tcPr>
          <w:p w:rsidR="003E056D" w:rsidRDefault="003E056D" w:rsidP="003E056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E056D" w:rsidRDefault="003E056D" w:rsidP="003E056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Anabilim Dalı Başkanı</w:t>
            </w:r>
            <w:r w:rsidRPr="009F3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r w:rsidRPr="003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Adı Soyadı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  <w:p w:rsidR="008E43A7" w:rsidRPr="008E43A7" w:rsidRDefault="008E43A7" w:rsidP="003E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158A5" w:rsidRDefault="006158A5"/>
    <w:sectPr w:rsidR="006158A5" w:rsidSect="0061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3A7"/>
    <w:rsid w:val="001B73BE"/>
    <w:rsid w:val="003E056D"/>
    <w:rsid w:val="003E6564"/>
    <w:rsid w:val="00461CD4"/>
    <w:rsid w:val="004E1BDE"/>
    <w:rsid w:val="006158A5"/>
    <w:rsid w:val="006D4D26"/>
    <w:rsid w:val="008E43A7"/>
    <w:rsid w:val="0099404D"/>
    <w:rsid w:val="009E4FB4"/>
    <w:rsid w:val="009F24E6"/>
    <w:rsid w:val="009F393C"/>
    <w:rsid w:val="00A06703"/>
    <w:rsid w:val="00A62C27"/>
    <w:rsid w:val="00B961E6"/>
    <w:rsid w:val="00D769BA"/>
    <w:rsid w:val="00F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A610"/>
  <w15:docId w15:val="{090A1773-F4BD-4A70-A0D9-EF05DBF1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8A5"/>
  </w:style>
  <w:style w:type="paragraph" w:styleId="Balk2">
    <w:name w:val="heading 2"/>
    <w:basedOn w:val="Normal"/>
    <w:link w:val="Balk2Char"/>
    <w:uiPriority w:val="9"/>
    <w:qFormat/>
    <w:rsid w:val="008E4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43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43A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8E43A7"/>
  </w:style>
  <w:style w:type="character" w:customStyle="1" w:styleId="Balk6Char">
    <w:name w:val="Başlık 6 Char"/>
    <w:basedOn w:val="VarsaylanParagrafYazTipi"/>
    <w:link w:val="Balk6"/>
    <w:uiPriority w:val="9"/>
    <w:semiHidden/>
    <w:rsid w:val="008E43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uayipseyihoglu.com/oduller/giresun_uni_2006_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güegtmfk</dc:creator>
  <cp:lastModifiedBy>osman turp</cp:lastModifiedBy>
  <cp:revision>3</cp:revision>
  <cp:lastPrinted>2014-03-20T14:50:00Z</cp:lastPrinted>
  <dcterms:created xsi:type="dcterms:W3CDTF">2016-01-18T11:21:00Z</dcterms:created>
  <dcterms:modified xsi:type="dcterms:W3CDTF">2017-08-09T13:17:00Z</dcterms:modified>
</cp:coreProperties>
</file>